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5F" w:rsidRDefault="00A752F0" w:rsidP="00525A5F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Название смены</w:t>
      </w:r>
      <w:r w:rsidR="00296872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«Время действовать» с 05.12 по 22.12.2017 говорит сам</w:t>
      </w:r>
      <w:r w:rsidR="00525A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r w:rsidR="00296872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за себя. Там собрались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ребята</w:t>
      </w:r>
      <w:r w:rsidR="00296872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которым есть что предложить, готовые действовать и развиваться дальше. Я являлась командиром своего 1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«Л</w:t>
      </w:r>
      <w:r w:rsidR="00296872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азурного отряда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296872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Очень ответственно было, но я справилась успешно. </w:t>
      </w:r>
    </w:p>
    <w:p w:rsidR="00525A5F" w:rsidRDefault="00296872" w:rsidP="00525A5F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A752F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Зубренке</w:t>
      </w:r>
      <w:r w:rsidR="00A752F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 нас проходили дни самоуправления, где мы пробовали себя в роли вожатого. Для всех это опыт, который потом понадобится в будущем. С отрядом мы выиграли конкурс «Презентация отряда»</w:t>
      </w:r>
      <w:r w:rsidR="00A752F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8A46CE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752F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</w:t>
      </w:r>
      <w:r w:rsidR="008A46CE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 и послужило нам толчком стремиться быть во всем первыми</w:t>
      </w: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A46CE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заинтересованы в победе были не только мы, дети</w:t>
      </w:r>
      <w:proofErr w:type="gramStart"/>
      <w:r w:rsidR="008A46CE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… Н</w:t>
      </w:r>
      <w:proofErr w:type="gramEnd"/>
      <w:r w:rsidR="008A46CE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 и наши вожатые, все вмест</w:t>
      </w:r>
      <w:r w:rsidR="00525A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 мы стали большой дружной семьёй</w:t>
      </w:r>
      <w:r w:rsidR="008A46CE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которой по</w:t>
      </w:r>
      <w:r w:rsidR="00525A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8A46CE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плечу любые трудности.</w:t>
      </w:r>
      <w:r w:rsidR="003937EC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27+2 навсегда в моем сердце!</w:t>
      </w:r>
      <w:r w:rsidR="008A46CE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Наш отряд был особенным, музыкальным, а еще именно мы были ведущими очень важных мероприятий в </w:t>
      </w:r>
      <w:r w:rsidR="00A752F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8A46CE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Зубренке</w:t>
      </w:r>
      <w:r w:rsidR="00A752F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8A46CE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таких как открытие и закрытие. Мокрые ладошки доказательство тому, насколько все важно. Не передать словами, что я тогда чувствовала, </w:t>
      </w:r>
      <w:r w:rsidR="002121CE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находясь </w:t>
      </w:r>
      <w:r w:rsidR="003937EC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 сцене </w:t>
      </w:r>
      <w:r w:rsidR="002121CE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перед огромной публикой.</w:t>
      </w:r>
    </w:p>
    <w:p w:rsidR="00525A5F" w:rsidRDefault="002121CE" w:rsidP="00525A5F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 того</w:t>
      </w:r>
      <w:proofErr w:type="gramStart"/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proofErr w:type="gramEnd"/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чтобы найти себя в </w:t>
      </w:r>
      <w:r w:rsidR="00A752F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Зубренке</w:t>
      </w:r>
      <w:r w:rsidR="00A752F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 существуе</w:t>
      </w: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 множество удобств и мероприятий для саморазвития. Приехав туда, ты не останешься без дела</w:t>
      </w:r>
      <w:r w:rsidR="00525A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будешь скучать. У нас проводилось </w:t>
      </w:r>
      <w:r w:rsidR="003139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больш</w:t>
      </w:r>
      <w:r w:rsidR="00E91B1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r w:rsidR="003139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 количество </w:t>
      </w: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мероприятий, тренингов, дискуссий, где обсуждались волнующие вопросы</w:t>
      </w:r>
      <w:r w:rsidR="00A477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525A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="00525A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сновной темой было</w:t>
      </w:r>
      <w:proofErr w:type="gramEnd"/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«лидерство». Я принимала участие в дебатах и получила звание «Самый рациональный спикер». Было 3 команды</w:t>
      </w:r>
      <w:r w:rsidR="00525A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525A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отрицание</w:t>
      </w:r>
      <w:r w:rsidR="00525A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525A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утверждение</w:t>
      </w:r>
      <w:r w:rsidR="00525A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</w:t>
      </w:r>
      <w:r w:rsidR="00525A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эксперты</w:t>
      </w:r>
      <w:r w:rsidR="00A477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3139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A477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</w:t>
      </w: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каждая команда предлагала тему, связанную с самоуправлением. </w:t>
      </w:r>
    </w:p>
    <w:p w:rsidR="00A4777F" w:rsidRDefault="00A4777F" w:rsidP="00525A5F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 лидеров существовал</w:t>
      </w:r>
      <w:r w:rsidR="00875EBE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«Л</w:t>
      </w:r>
      <w:r w:rsidR="00875EBE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идер клуб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875EBE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где можно </w:t>
      </w:r>
      <w:r w:rsidR="00E91B1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было </w:t>
      </w:r>
      <w:r w:rsidR="00875EBE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вносит</w:t>
      </w:r>
      <w:r w:rsidR="003937EC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ь</w:t>
      </w:r>
      <w:r w:rsidR="00875EBE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свои идеи, устраивать мероприятия для своих сверстников. </w:t>
      </w:r>
      <w:r w:rsidR="003937EC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Так</w:t>
      </w:r>
      <w:r w:rsidR="00875EBE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же </w:t>
      </w:r>
      <w:r w:rsidR="003139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было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множество кружков разной </w:t>
      </w:r>
      <w:r w:rsidR="00875EBE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направленности, начиная от изготовления изделий из различных материалов до робототехники и управления </w:t>
      </w:r>
      <w:proofErr w:type="spellStart"/>
      <w:r w:rsidR="00875EBE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квадрокоптером</w:t>
      </w:r>
      <w:proofErr w:type="spellEnd"/>
      <w:r w:rsidR="00875EBE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С нами работали замечательные мастера, всегда помогали и давали советы. Нас всегда поддерживали в различных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видах </w:t>
      </w:r>
      <w:r w:rsidR="00875EBE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деятельности: для любителей рассказывать и сочинять стихи проводилась "Литературная гостиная". Для тех, кто поёт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875EBE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был шанс выступать на открытии и закрытии, а также принимать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участие в "Фестивале Искусств".</w:t>
      </w:r>
    </w:p>
    <w:p w:rsidR="00A4777F" w:rsidRDefault="00875EBE" w:rsidP="00525A5F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Жизнь в </w:t>
      </w:r>
      <w:r w:rsidR="00E91B1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Зубренке</w:t>
      </w:r>
      <w:r w:rsidR="00E91B1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делится на 2 мира: школа и корпус. В школе я была Мэром Города Познаний. В первый день проводились выборы, нужно было вкратце рассказать о себе и заинтересовать других. Большее количество проголосовало за меня, чему я была несказанно рада. На самом</w:t>
      </w:r>
      <w:r w:rsidR="00E91B1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деле быть Мэром очень сложно. </w:t>
      </w:r>
      <w:proofErr w:type="gramStart"/>
      <w:r w:rsidR="00E91B1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proofErr w:type="gramEnd"/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роходили заседании Города Познаний во главе </w:t>
      </w:r>
      <w:r w:rsidR="00C24CA2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 мной</w:t>
      </w: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на которых мы решали, какие мероприятия буд</w:t>
      </w:r>
      <w:r w:rsidR="00E91B1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ем проводить</w:t>
      </w: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раскупали общие задания</w:t>
      </w:r>
      <w:r w:rsidR="00C24CA2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за которые получали школьную </w:t>
      </w:r>
      <w:proofErr w:type="spellStart"/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зубрятскую</w:t>
      </w:r>
      <w:proofErr w:type="spellEnd"/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валюту </w:t>
      </w:r>
      <w:r w:rsidR="00C24CA2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эврики</w:t>
      </w:r>
      <w:proofErr w:type="spellEnd"/>
      <w:r w:rsidR="00C24CA2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Все не расскажешь, но в итоге мы выиграли звание «Лучший класс» и получили традиционный пирог победителей. </w:t>
      </w:r>
      <w:r w:rsidR="00C24CA2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  <w:t xml:space="preserve">Я участвовала в конкурсе «Лидер-2017», который проходил в 4 этапа: презентация себя, как лидера; творческий номер; социальный проект; игра с залом. Со всеми заданиями я справилась отлично, чем благодарна своему любимому отряду и вожатым. </w:t>
      </w:r>
    </w:p>
    <w:p w:rsidR="007932F0" w:rsidRPr="005F7C19" w:rsidRDefault="00C24CA2" w:rsidP="00525A5F">
      <w:pPr>
        <w:jc w:val="both"/>
        <w:rPr>
          <w:rFonts w:ascii="Times New Roman" w:hAnsi="Times New Roman" w:cs="Times New Roman"/>
          <w:sz w:val="30"/>
          <w:szCs w:val="30"/>
        </w:rPr>
      </w:pP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самый-самый волнительный момент был на закрытии</w:t>
      </w:r>
      <w:r w:rsidR="003937EC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когда</w:t>
      </w: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подвод</w:t>
      </w:r>
      <w:r w:rsidR="003139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или итоги и объявляли</w:t>
      </w:r>
      <w:r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победителей</w:t>
      </w:r>
      <w:r w:rsidR="005E07B7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Как сейчас помню</w:t>
      </w:r>
      <w:r w:rsidR="003139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5E07B7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я стою за кулисами, держу к</w:t>
      </w:r>
      <w:r w:rsidR="003937EC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улачки</w:t>
      </w:r>
      <w:r w:rsidR="003139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очень переживаю. И вот</w:t>
      </w:r>
      <w:r w:rsidR="005E07B7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тот момент: «Лучшим отрядом смены «Время действовать» становится … - 1 </w:t>
      </w:r>
      <w:proofErr w:type="gramStart"/>
      <w:r w:rsidR="005E07B7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лазурный</w:t>
      </w:r>
      <w:proofErr w:type="gramEnd"/>
      <w:r w:rsidR="005E07B7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!» Сколько было слез пролито, сколько стараний вложено и все не зря, еще один пирог в корпусной игре получил мой отряд</w:t>
      </w:r>
      <w:r w:rsidR="003937EC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3139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3937EC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 лазурный</w:t>
      </w:r>
      <w:r w:rsidR="003139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5E07B7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Безумно приятно было слышать</w:t>
      </w:r>
      <w:r w:rsidR="00313942" w:rsidRPr="003139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13942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 ребят </w:t>
      </w:r>
      <w:r w:rsidR="00E91B1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из</w:t>
      </w:r>
      <w:r w:rsidR="00313942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других отрядов</w:t>
      </w:r>
      <w:r w:rsidR="005E07B7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что мы действительно заслужили</w:t>
      </w:r>
      <w:r w:rsidR="003937EC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эту победу</w:t>
      </w:r>
      <w:r w:rsidR="005E07B7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5E07B7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  <w:t>Это была самая яркая и лучшая смена</w:t>
      </w:r>
      <w:r w:rsidR="003937EC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3139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5E07B7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Спасибо всем, за такой запоминающийся этап в моей жизни. «Первый всегда первый, 1 </w:t>
      </w:r>
      <w:r w:rsidR="005E07B7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LA</w:t>
      </w:r>
      <w:r w:rsidR="005E07B7" w:rsidRPr="005F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».</w:t>
      </w:r>
    </w:p>
    <w:sectPr w:rsidR="007932F0" w:rsidRPr="005F7C19" w:rsidSect="0079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872"/>
    <w:rsid w:val="00016EA1"/>
    <w:rsid w:val="00132E95"/>
    <w:rsid w:val="002121CE"/>
    <w:rsid w:val="00296872"/>
    <w:rsid w:val="00313942"/>
    <w:rsid w:val="003937EC"/>
    <w:rsid w:val="00525A5F"/>
    <w:rsid w:val="005E07B7"/>
    <w:rsid w:val="005F7C19"/>
    <w:rsid w:val="007932F0"/>
    <w:rsid w:val="00875EBE"/>
    <w:rsid w:val="008A46CE"/>
    <w:rsid w:val="009753D2"/>
    <w:rsid w:val="00A4777F"/>
    <w:rsid w:val="00A752F0"/>
    <w:rsid w:val="00C24CA2"/>
    <w:rsid w:val="00E9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2018-01-05T07:38:00Z</dcterms:created>
  <dcterms:modified xsi:type="dcterms:W3CDTF">2018-01-05T07:38:00Z</dcterms:modified>
</cp:coreProperties>
</file>